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2D0BE3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4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5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6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7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8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9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A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B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C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D" w14:textId="304A0251" w:rsidR="002D3C44" w:rsidRDefault="00E46565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bookmarkStart w:id="0" w:name="_Hlk175854605"/>
      <w:r w:rsidR="00544B56">
        <w:rPr>
          <w:b/>
          <w:color w:val="000000"/>
          <w:sz w:val="48"/>
          <w:szCs w:val="48"/>
        </w:rPr>
        <w:t>Autoevaluacionfase1</w:t>
      </w:r>
      <w:bookmarkEnd w:id="0"/>
    </w:p>
    <w:p w14:paraId="0D2D0BEE" w14:textId="004E3D44" w:rsidR="002D3C44" w:rsidRDefault="00E46565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“</w:t>
      </w:r>
      <w:r w:rsidR="00544B56">
        <w:rPr>
          <w:b/>
          <w:color w:val="000000"/>
          <w:sz w:val="48"/>
          <w:szCs w:val="48"/>
        </w:rPr>
        <w:t>Diego Berthy Cordova Sejas</w:t>
      </w:r>
      <w:r>
        <w:rPr>
          <w:b/>
          <w:color w:val="000000"/>
          <w:sz w:val="48"/>
          <w:szCs w:val="48"/>
        </w:rPr>
        <w:t>”</w:t>
      </w:r>
    </w:p>
    <w:p w14:paraId="0D2D0BEF" w14:textId="77777777" w:rsidR="002D3C44" w:rsidRDefault="002D3C44">
      <w:pPr>
        <w:spacing w:after="0" w:line="240" w:lineRule="auto"/>
        <w:rPr>
          <w:b/>
          <w:i/>
          <w:color w:val="00B050"/>
          <w:sz w:val="36"/>
          <w:szCs w:val="36"/>
        </w:rPr>
      </w:pPr>
    </w:p>
    <w:p w14:paraId="0D2D0BF0" w14:textId="5A380074" w:rsidR="002D3C44" w:rsidRDefault="00E46565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  <w:proofErr w:type="gramStart"/>
      <w:r>
        <w:rPr>
          <w:b/>
          <w:i/>
          <w:sz w:val="36"/>
          <w:szCs w:val="36"/>
        </w:rPr>
        <w:t>Fecha:</w:t>
      </w:r>
      <w:r>
        <w:rPr>
          <w:b/>
          <w:i/>
          <w:color w:val="00B050"/>
          <w:sz w:val="36"/>
          <w:szCs w:val="36"/>
        </w:rPr>
        <w:t>[</w:t>
      </w:r>
      <w:proofErr w:type="gramEnd"/>
      <w:r>
        <w:rPr>
          <w:b/>
          <w:i/>
          <w:color w:val="00B050"/>
          <w:sz w:val="36"/>
          <w:szCs w:val="36"/>
        </w:rPr>
        <w:t>2</w:t>
      </w:r>
      <w:r w:rsidR="00544B56">
        <w:rPr>
          <w:b/>
          <w:i/>
          <w:color w:val="00B050"/>
          <w:sz w:val="36"/>
          <w:szCs w:val="36"/>
        </w:rPr>
        <w:t>9</w:t>
      </w:r>
      <w:r>
        <w:rPr>
          <w:b/>
          <w:i/>
          <w:color w:val="00B050"/>
          <w:sz w:val="36"/>
          <w:szCs w:val="36"/>
        </w:rPr>
        <w:t>/08/2024]</w:t>
      </w:r>
    </w:p>
    <w:p w14:paraId="0D2D0BF1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2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3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4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5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6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7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8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9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A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B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C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D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E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F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0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1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2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3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4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5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6" w14:textId="77777777" w:rsidR="002D3C44" w:rsidRDefault="00E46565">
      <w:pPr>
        <w:rPr>
          <w:b/>
          <w:color w:val="365F91"/>
        </w:rPr>
      </w:pPr>
      <w:r>
        <w:br w:type="page"/>
      </w:r>
    </w:p>
    <w:p w14:paraId="0D2D0C07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8" w14:textId="77777777" w:rsidR="002D3C44" w:rsidRDefault="00E46565">
      <w:pPr>
        <w:spacing w:after="0" w:line="240" w:lineRule="auto"/>
        <w:rPr>
          <w:color w:val="000000"/>
          <w:sz w:val="24"/>
          <w:szCs w:val="24"/>
        </w:rPr>
      </w:pPr>
      <w:bookmarkStart w:id="1" w:name="_heading=h.gjdgxs" w:colFirst="0" w:colLast="0"/>
      <w:bookmarkEnd w:id="1"/>
      <w:r>
        <w:rPr>
          <w:b/>
          <w:color w:val="365F91"/>
          <w:sz w:val="32"/>
          <w:szCs w:val="32"/>
        </w:rPr>
        <w:t>Tabla de contenido</w:t>
      </w:r>
    </w:p>
    <w:p w14:paraId="0D2D0C09" w14:textId="77777777" w:rsidR="002D3C44" w:rsidRDefault="002D3C44">
      <w:pPr>
        <w:rPr>
          <w:color w:val="000000"/>
          <w:sz w:val="24"/>
          <w:szCs w:val="24"/>
        </w:rPr>
      </w:pPr>
    </w:p>
    <w:p w14:paraId="0D2D0C0A" w14:textId="64EF296C" w:rsidR="002D3C44" w:rsidRDefault="00E4656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</w:t>
      </w:r>
    </w:p>
    <w:bookmarkStart w:id="2" w:name="_heading=h.30j0zll" w:colFirst="0" w:colLast="0" w:displacedByCustomXml="next"/>
    <w:bookmarkEnd w:id="2" w:displacedByCustomXml="next"/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-114284829"/>
        <w:docPartObj>
          <w:docPartGallery w:val="Table of Contents"/>
          <w:docPartUnique/>
        </w:docPartObj>
      </w:sdtPr>
      <w:sdtContent>
        <w:p w14:paraId="7A042ADE" w14:textId="34C4CA7D" w:rsidR="003F10A9" w:rsidRDefault="003F10A9">
          <w:pPr>
            <w:pStyle w:val="TtuloTDC"/>
          </w:pPr>
          <w:r>
            <w:t>Contenido</w:t>
          </w:r>
        </w:p>
        <w:p w14:paraId="19635C09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bookmarkStart w:id="3" w:name="_Hlk175849406"/>
          <w:r w:rsidRPr="7FCC6260">
            <w:rPr>
              <w:rStyle w:val="normaltextrun"/>
              <w:color w:val="000000" w:themeColor="text1"/>
              <w:lang w:val="es-ES"/>
            </w:rPr>
            <w:t>Descripción de proyecto APT </w:t>
          </w:r>
        </w:p>
        <w:p w14:paraId="13CE8137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bookmarkStart w:id="4" w:name="_Hlk175849430"/>
          <w:bookmarkEnd w:id="3"/>
          <w:r w:rsidRPr="7FCC6260">
            <w:rPr>
              <w:rStyle w:val="normaltextrun"/>
              <w:color w:val="000000" w:themeColor="text1"/>
              <w:lang w:val="es-ES"/>
            </w:rPr>
            <w:t>Relación del proyecto APT con las competencias del perfil de egreso</w:t>
          </w:r>
          <w:bookmarkEnd w:id="4"/>
          <w:r w:rsidRPr="7FCC6260">
            <w:rPr>
              <w:rStyle w:val="normaltextrun"/>
              <w:color w:val="000000" w:themeColor="text1"/>
              <w:lang w:val="es-ES"/>
            </w:rPr>
            <w:t>. </w:t>
          </w:r>
        </w:p>
        <w:p w14:paraId="743FDA71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Relación del proyecto con tus intereses profesionales. </w:t>
          </w:r>
        </w:p>
        <w:p w14:paraId="50AC1B7C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Argumento del por qué el proyecto es factible a realizarse dentro de la asignatura. </w:t>
          </w:r>
        </w:p>
        <w:p w14:paraId="75A73664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Objetivos claros y coherentes. </w:t>
          </w:r>
        </w:p>
        <w:p w14:paraId="2ADE8C12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Propuesta metodológica de trabajo que permita alcanzar los objetivos. </w:t>
          </w:r>
        </w:p>
        <w:p w14:paraId="36B05E30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Plan de trabajo para el proyecto APT. </w:t>
          </w:r>
        </w:p>
        <w:p w14:paraId="0CED73A3" w14:textId="271A3480" w:rsidR="003F10A9" w:rsidRDefault="00C0659E" w:rsidP="00220E24">
          <w:pPr>
            <w:ind w:firstLine="720"/>
          </w:pPr>
          <w:r w:rsidRPr="7FCC6260">
            <w:rPr>
              <w:rStyle w:val="normaltextrun"/>
              <w:color w:val="000000" w:themeColor="text1"/>
              <w:lang w:val="es-ES"/>
            </w:rPr>
            <w:t>Propuesta de evidencias que darán cuenta del logro de las actividades</w:t>
          </w:r>
        </w:p>
      </w:sdtContent>
    </w:sdt>
    <w:p w14:paraId="0D2D0C0F" w14:textId="77777777" w:rsidR="002D3C44" w:rsidRDefault="00E46565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736EB7ED" w14:textId="741FB4EA" w:rsidR="004500FC" w:rsidRDefault="00EE54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Descripción de proyecto APT.</w:t>
      </w:r>
      <w:r w:rsidR="006E72B1"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</w:p>
    <w:p w14:paraId="3E749350" w14:textId="349FE55F" w:rsidR="00904624" w:rsidRPr="00DA406E" w:rsidRDefault="000B325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0"/>
        <w:rPr>
          <w:rFonts w:asciiTheme="minorHAnsi" w:eastAsia="Cambria" w:hAnsiTheme="minorHAnsi" w:cstheme="minorHAnsi"/>
          <w:bCs/>
          <w:color w:val="366091"/>
        </w:rPr>
      </w:pPr>
      <w:r w:rsidRPr="00DA406E">
        <w:rPr>
          <w:rFonts w:asciiTheme="minorHAnsi" w:eastAsia="Cambria" w:hAnsiTheme="minorHAnsi" w:cstheme="minorHAnsi"/>
          <w:bCs/>
          <w:color w:val="366091"/>
        </w:rPr>
        <w:t xml:space="preserve">Nuestro proyecto </w:t>
      </w:r>
      <w:r w:rsidR="00791605" w:rsidRPr="00DA406E">
        <w:rPr>
          <w:rFonts w:asciiTheme="minorHAnsi" w:eastAsia="Cambria" w:hAnsiTheme="minorHAnsi" w:cstheme="minorHAnsi"/>
          <w:bCs/>
          <w:color w:val="366091"/>
        </w:rPr>
        <w:t xml:space="preserve">resolverá los problemas que tiene los médicos para acceder a la información medica de los pacientes al crear una pagina web donde los médicos puedan ver todo el historial </w:t>
      </w:r>
      <w:r w:rsidR="00C9164B" w:rsidRPr="00DA406E">
        <w:rPr>
          <w:rFonts w:asciiTheme="minorHAnsi" w:eastAsia="Cambria" w:hAnsiTheme="minorHAnsi" w:cstheme="minorHAnsi"/>
          <w:bCs/>
          <w:color w:val="366091"/>
        </w:rPr>
        <w:t>médico</w:t>
      </w:r>
      <w:r w:rsidR="00791605" w:rsidRPr="00DA406E">
        <w:rPr>
          <w:rFonts w:asciiTheme="minorHAnsi" w:eastAsia="Cambria" w:hAnsiTheme="minorHAnsi" w:cstheme="minorHAnsi"/>
          <w:bCs/>
          <w:color w:val="366091"/>
        </w:rPr>
        <w:t xml:space="preserve"> de </w:t>
      </w:r>
      <w:r w:rsidR="00C9164B" w:rsidRPr="00DA406E">
        <w:rPr>
          <w:rFonts w:asciiTheme="minorHAnsi" w:eastAsia="Cambria" w:hAnsiTheme="minorHAnsi" w:cstheme="minorHAnsi"/>
          <w:bCs/>
          <w:color w:val="366091"/>
        </w:rPr>
        <w:t>todos los pacientes</w:t>
      </w:r>
      <w:r w:rsidR="00791605" w:rsidRPr="00DA406E">
        <w:rPr>
          <w:rFonts w:asciiTheme="minorHAnsi" w:eastAsia="Cambria" w:hAnsiTheme="minorHAnsi" w:cstheme="minorHAnsi"/>
          <w:bCs/>
          <w:color w:val="366091"/>
        </w:rPr>
        <w:t xml:space="preserve"> que atiendan </w:t>
      </w:r>
      <w:r w:rsidR="007511BB" w:rsidRPr="00DA406E">
        <w:rPr>
          <w:rFonts w:asciiTheme="minorHAnsi" w:eastAsia="Cambria" w:hAnsiTheme="minorHAnsi" w:cstheme="minorHAnsi"/>
          <w:bCs/>
          <w:color w:val="366091"/>
        </w:rPr>
        <w:t xml:space="preserve">y además contara con una IA que su función es ayudar al medico a simplificar la información de los </w:t>
      </w:r>
      <w:r w:rsidR="00C9164B" w:rsidRPr="00DA406E">
        <w:rPr>
          <w:rFonts w:asciiTheme="minorHAnsi" w:eastAsia="Cambria" w:hAnsiTheme="minorHAnsi" w:cstheme="minorHAnsi"/>
          <w:bCs/>
          <w:color w:val="366091"/>
        </w:rPr>
        <w:t>pacientes para</w:t>
      </w:r>
      <w:r w:rsidR="007511BB" w:rsidRPr="00DA406E">
        <w:rPr>
          <w:rFonts w:asciiTheme="minorHAnsi" w:eastAsia="Cambria" w:hAnsiTheme="minorHAnsi" w:cstheme="minorHAnsi"/>
          <w:bCs/>
          <w:color w:val="366091"/>
        </w:rPr>
        <w:t xml:space="preserve"> que de esta forma el medico pueda b</w:t>
      </w:r>
      <w:r w:rsidR="00D42A39" w:rsidRPr="00DA406E">
        <w:rPr>
          <w:rFonts w:asciiTheme="minorHAnsi" w:eastAsia="Cambria" w:hAnsiTheme="minorHAnsi" w:cstheme="minorHAnsi"/>
          <w:bCs/>
          <w:color w:val="366091"/>
        </w:rPr>
        <w:t xml:space="preserve">rindar una atención </w:t>
      </w:r>
      <w:r w:rsidR="00DA406E" w:rsidRPr="00DA406E">
        <w:rPr>
          <w:rFonts w:asciiTheme="minorHAnsi" w:eastAsia="Cambria" w:hAnsiTheme="minorHAnsi" w:cstheme="minorHAnsi"/>
          <w:bCs/>
          <w:color w:val="366091"/>
        </w:rPr>
        <w:t>más</w:t>
      </w:r>
      <w:r w:rsidR="00D42A39" w:rsidRPr="00DA406E">
        <w:rPr>
          <w:rFonts w:asciiTheme="minorHAnsi" w:eastAsia="Cambria" w:hAnsiTheme="minorHAnsi" w:cstheme="minorHAnsi"/>
          <w:bCs/>
          <w:color w:val="366091"/>
        </w:rPr>
        <w:t xml:space="preserve"> rápida y </w:t>
      </w:r>
      <w:r w:rsidR="00DA406E" w:rsidRPr="00DA406E">
        <w:rPr>
          <w:rFonts w:asciiTheme="minorHAnsi" w:eastAsia="Cambria" w:hAnsiTheme="minorHAnsi" w:cstheme="minorHAnsi"/>
          <w:bCs/>
          <w:color w:val="366091"/>
        </w:rPr>
        <w:t xml:space="preserve">de calidad a los pacientes. </w:t>
      </w:r>
    </w:p>
    <w:p w14:paraId="74A58CF9" w14:textId="3338D9F9" w:rsidR="006E72B1" w:rsidRDefault="00EE54C3" w:rsidP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Relación del proyecto APT con las competencias del perfil de egreso</w:t>
      </w:r>
      <w:r w:rsidR="00904624">
        <w:rPr>
          <w:rFonts w:ascii="Cambria" w:eastAsia="Cambria" w:hAnsi="Cambria" w:cs="Cambria"/>
          <w:b/>
          <w:color w:val="366091"/>
          <w:sz w:val="28"/>
          <w:szCs w:val="28"/>
        </w:rPr>
        <w:t>.</w:t>
      </w:r>
    </w:p>
    <w:p w14:paraId="043CC59B" w14:textId="13447BDA" w:rsidR="00D64150" w:rsidRPr="00D36919" w:rsidRDefault="00BA3AB6" w:rsidP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D36919">
        <w:rPr>
          <w:rFonts w:ascii="Cambria" w:eastAsia="Cambria" w:hAnsi="Cambria" w:cs="Cambria"/>
          <w:bCs/>
          <w:color w:val="366091"/>
        </w:rPr>
        <w:t xml:space="preserve">Este proyecto </w:t>
      </w:r>
      <w:r w:rsidR="00817584" w:rsidRPr="00D36919">
        <w:rPr>
          <w:rFonts w:ascii="Cambria" w:eastAsia="Cambria" w:hAnsi="Cambria" w:cs="Cambria"/>
          <w:bCs/>
          <w:color w:val="366091"/>
        </w:rPr>
        <w:t>tiene una buena relación con mis competencias de ingrese de mi carrera ya que estaré aplicando todo lo que aprendí a lo largo de mi carrera como todo lo que tiene que ver con programación we</w:t>
      </w:r>
      <w:r w:rsidR="00792AE4" w:rsidRPr="00D36919">
        <w:rPr>
          <w:rFonts w:ascii="Cambria" w:eastAsia="Cambria" w:hAnsi="Cambria" w:cs="Cambria"/>
          <w:bCs/>
          <w:color w:val="366091"/>
        </w:rPr>
        <w:t xml:space="preserve">b </w:t>
      </w:r>
      <w:r w:rsidR="009C6F59" w:rsidRPr="00D36919">
        <w:rPr>
          <w:rFonts w:ascii="Cambria" w:eastAsia="Cambria" w:hAnsi="Cambria" w:cs="Cambria"/>
          <w:bCs/>
          <w:color w:val="366091"/>
        </w:rPr>
        <w:t>ya que podre crear una buena es</w:t>
      </w:r>
      <w:r w:rsidR="00F461C9" w:rsidRPr="00D36919">
        <w:rPr>
          <w:rFonts w:ascii="Cambria" w:eastAsia="Cambria" w:hAnsi="Cambria" w:cs="Cambria"/>
          <w:bCs/>
          <w:color w:val="366091"/>
        </w:rPr>
        <w:t xml:space="preserve">tructura web para el perfil del </w:t>
      </w:r>
      <w:r w:rsidR="00ED7762" w:rsidRPr="00D36919">
        <w:rPr>
          <w:rFonts w:ascii="Cambria" w:eastAsia="Cambria" w:hAnsi="Cambria" w:cs="Cambria"/>
          <w:bCs/>
          <w:color w:val="366091"/>
        </w:rPr>
        <w:t>médico</w:t>
      </w:r>
      <w:r w:rsidR="00F461C9" w:rsidRPr="00D36919">
        <w:rPr>
          <w:rFonts w:ascii="Cambria" w:eastAsia="Cambria" w:hAnsi="Cambria" w:cs="Cambria"/>
          <w:bCs/>
          <w:color w:val="366091"/>
        </w:rPr>
        <w:t xml:space="preserve"> </w:t>
      </w:r>
      <w:r w:rsidR="00ED7762" w:rsidRPr="00D36919">
        <w:rPr>
          <w:rFonts w:ascii="Cambria" w:eastAsia="Cambria" w:hAnsi="Cambria" w:cs="Cambria"/>
          <w:bCs/>
          <w:color w:val="366091"/>
        </w:rPr>
        <w:t>y darle un diseño único amigable a la vista del usuario.</w:t>
      </w:r>
    </w:p>
    <w:p w14:paraId="0D2D0C85" w14:textId="403FAB58" w:rsidR="002D3C44" w:rsidRDefault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Relación del proyecto con tus intereses profesionales.</w:t>
      </w:r>
    </w:p>
    <w:p w14:paraId="72962E2B" w14:textId="522BD105" w:rsidR="00D36919" w:rsidRPr="00A10F3E" w:rsidRDefault="00D3691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A10F3E">
        <w:rPr>
          <w:rFonts w:ascii="Cambria" w:eastAsia="Cambria" w:hAnsi="Cambria" w:cs="Cambria"/>
          <w:bCs/>
          <w:color w:val="366091"/>
        </w:rPr>
        <w:t xml:space="preserve">Este proyecto </w:t>
      </w:r>
      <w:r w:rsidR="00A01D98" w:rsidRPr="00A10F3E">
        <w:rPr>
          <w:rFonts w:ascii="Cambria" w:eastAsia="Cambria" w:hAnsi="Cambria" w:cs="Cambria"/>
          <w:bCs/>
          <w:color w:val="366091"/>
        </w:rPr>
        <w:t xml:space="preserve">esta alineado con </w:t>
      </w:r>
      <w:r w:rsidR="00C9164B" w:rsidRPr="00A10F3E">
        <w:rPr>
          <w:rFonts w:ascii="Cambria" w:eastAsia="Cambria" w:hAnsi="Cambria" w:cs="Cambria"/>
          <w:bCs/>
          <w:color w:val="366091"/>
        </w:rPr>
        <w:t>todos mis intereses profesionales</w:t>
      </w:r>
      <w:r w:rsidR="00661EAD" w:rsidRPr="00A10F3E">
        <w:rPr>
          <w:rFonts w:ascii="Cambria" w:eastAsia="Cambria" w:hAnsi="Cambria" w:cs="Cambria"/>
          <w:bCs/>
          <w:color w:val="366091"/>
        </w:rPr>
        <w:t xml:space="preserve"> ya que podre crear una pagina donde pueda poner a prueba mis conocimientos de seguridad </w:t>
      </w:r>
      <w:r w:rsidR="00420C36" w:rsidRPr="00A10F3E">
        <w:rPr>
          <w:rFonts w:ascii="Cambria" w:eastAsia="Cambria" w:hAnsi="Cambria" w:cs="Cambria"/>
          <w:bCs/>
          <w:color w:val="366091"/>
        </w:rPr>
        <w:t>informática</w:t>
      </w:r>
      <w:r w:rsidR="00661EAD" w:rsidRPr="00A10F3E">
        <w:rPr>
          <w:rFonts w:ascii="Cambria" w:eastAsia="Cambria" w:hAnsi="Cambria" w:cs="Cambria"/>
          <w:bCs/>
          <w:color w:val="366091"/>
        </w:rPr>
        <w:t xml:space="preserve"> </w:t>
      </w:r>
      <w:r w:rsidR="00420C36" w:rsidRPr="00A10F3E">
        <w:rPr>
          <w:rFonts w:ascii="Cambria" w:eastAsia="Cambria" w:hAnsi="Cambria" w:cs="Cambria"/>
          <w:bCs/>
          <w:color w:val="366091"/>
        </w:rPr>
        <w:t xml:space="preserve">como diseños de </w:t>
      </w:r>
      <w:r w:rsidR="001868C5" w:rsidRPr="00A10F3E">
        <w:rPr>
          <w:rFonts w:ascii="Cambria" w:eastAsia="Cambria" w:hAnsi="Cambria" w:cs="Cambria"/>
          <w:bCs/>
          <w:color w:val="366091"/>
        </w:rPr>
        <w:t>páginas</w:t>
      </w:r>
      <w:r w:rsidR="00420C36" w:rsidRPr="00A10F3E">
        <w:rPr>
          <w:rFonts w:ascii="Cambria" w:eastAsia="Cambria" w:hAnsi="Cambria" w:cs="Cambria"/>
          <w:bCs/>
          <w:color w:val="366091"/>
        </w:rPr>
        <w:t xml:space="preserve"> web y pondrá a prueba mis conocimientos y en que </w:t>
      </w:r>
      <w:r w:rsidR="001868C5" w:rsidRPr="00A10F3E">
        <w:rPr>
          <w:rFonts w:ascii="Cambria" w:eastAsia="Cambria" w:hAnsi="Cambria" w:cs="Cambria"/>
          <w:bCs/>
          <w:color w:val="366091"/>
        </w:rPr>
        <w:t>puedo innovar para mejorar mis habilidades</w:t>
      </w:r>
      <w:r w:rsidR="00A10F3E" w:rsidRPr="00A10F3E">
        <w:rPr>
          <w:rFonts w:ascii="Cambria" w:eastAsia="Cambria" w:hAnsi="Cambria" w:cs="Cambria"/>
          <w:bCs/>
          <w:color w:val="366091"/>
        </w:rPr>
        <w:t>.</w:t>
      </w:r>
    </w:p>
    <w:p w14:paraId="5952FD72" w14:textId="0093B224" w:rsidR="006E72B1" w:rsidRDefault="00794C3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Argumento del por que el proyecto es factible a realizarse dentro de la asignatura.</w:t>
      </w:r>
    </w:p>
    <w:p w14:paraId="31A0C053" w14:textId="40962B48" w:rsidR="00C10193" w:rsidRPr="0018497D" w:rsidRDefault="0077117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18497D">
        <w:rPr>
          <w:rFonts w:ascii="Cambria" w:eastAsia="Cambria" w:hAnsi="Cambria" w:cs="Cambria"/>
          <w:bCs/>
          <w:color w:val="366091"/>
        </w:rPr>
        <w:t xml:space="preserve">El proyecto es factible ya que el tiempo para crear dicho </w:t>
      </w:r>
      <w:r w:rsidR="0018497D" w:rsidRPr="0018497D">
        <w:rPr>
          <w:rFonts w:ascii="Cambria" w:eastAsia="Cambria" w:hAnsi="Cambria" w:cs="Cambria"/>
          <w:bCs/>
          <w:color w:val="366091"/>
        </w:rPr>
        <w:t>proyecto</w:t>
      </w:r>
      <w:r w:rsidRPr="0018497D">
        <w:rPr>
          <w:rFonts w:ascii="Cambria" w:eastAsia="Cambria" w:hAnsi="Cambria" w:cs="Cambria"/>
          <w:bCs/>
          <w:color w:val="366091"/>
        </w:rPr>
        <w:t xml:space="preserve"> cumple </w:t>
      </w:r>
      <w:r w:rsidR="002612BA" w:rsidRPr="0018497D">
        <w:rPr>
          <w:rFonts w:ascii="Cambria" w:eastAsia="Cambria" w:hAnsi="Cambria" w:cs="Cambria"/>
          <w:bCs/>
          <w:color w:val="366091"/>
        </w:rPr>
        <w:t xml:space="preserve">con los tiempos establecidos </w:t>
      </w:r>
      <w:r w:rsidR="00436E62" w:rsidRPr="0018497D">
        <w:rPr>
          <w:rFonts w:ascii="Cambria" w:eastAsia="Cambria" w:hAnsi="Cambria" w:cs="Cambria"/>
          <w:bCs/>
          <w:color w:val="366091"/>
        </w:rPr>
        <w:t xml:space="preserve">de la entrega de dicho proyecto y además el proyecto esta creado para ayudar a pequeñas empresas de </w:t>
      </w:r>
      <w:r w:rsidR="009E4693" w:rsidRPr="0018497D">
        <w:rPr>
          <w:rFonts w:ascii="Cambria" w:eastAsia="Cambria" w:hAnsi="Cambria" w:cs="Cambria"/>
          <w:bCs/>
          <w:color w:val="366091"/>
        </w:rPr>
        <w:t xml:space="preserve">salud por ende no esta diseñada para un uso mayor y esto facilita el trabajo </w:t>
      </w:r>
      <w:r w:rsidR="0018497D" w:rsidRPr="0018497D">
        <w:rPr>
          <w:rFonts w:ascii="Cambria" w:eastAsia="Cambria" w:hAnsi="Cambria" w:cs="Cambria"/>
          <w:bCs/>
          <w:color w:val="366091"/>
        </w:rPr>
        <w:t>de la construcción de dicha pagina web.</w:t>
      </w:r>
    </w:p>
    <w:p w14:paraId="6AA02A89" w14:textId="3D2808F2" w:rsidR="00794C3F" w:rsidRDefault="009C32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Objetivos claros y coherentes.</w:t>
      </w:r>
    </w:p>
    <w:p w14:paraId="1F59CE86" w14:textId="5DBBCDCD" w:rsidR="00205926" w:rsidRPr="0056656D" w:rsidRDefault="0056656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56656D">
        <w:rPr>
          <w:rFonts w:ascii="Cambria" w:eastAsia="Cambria" w:hAnsi="Cambria" w:cs="Cambria"/>
          <w:bCs/>
          <w:color w:val="366091"/>
        </w:rPr>
        <w:t xml:space="preserve">Nuestro objetivo es que los registros de cada usuario sean universales. Con esto me refiero a que cada hospital puede ver el historial del paciente libremente y de esta forma tener una mejor calidad de los datos de los pacientes para dar </w:t>
      </w:r>
      <w:r w:rsidR="00C9164B" w:rsidRPr="0056656D">
        <w:rPr>
          <w:rFonts w:ascii="Cambria" w:eastAsia="Cambria" w:hAnsi="Cambria" w:cs="Cambria"/>
          <w:bCs/>
          <w:color w:val="366091"/>
        </w:rPr>
        <w:t>un mejor análisis</w:t>
      </w:r>
      <w:r w:rsidRPr="0056656D">
        <w:rPr>
          <w:rFonts w:ascii="Cambria" w:eastAsia="Cambria" w:hAnsi="Cambria" w:cs="Cambria"/>
          <w:bCs/>
          <w:color w:val="366091"/>
        </w:rPr>
        <w:t xml:space="preserve"> de los problemas de salud que tenía el paciente para que de esta darle los datos a los médicos correspondientes para que los puedan hacer </w:t>
      </w:r>
      <w:r w:rsidR="00C9164B" w:rsidRPr="0056656D">
        <w:rPr>
          <w:rFonts w:ascii="Cambria" w:eastAsia="Cambria" w:hAnsi="Cambria" w:cs="Cambria"/>
          <w:bCs/>
          <w:color w:val="366091"/>
        </w:rPr>
        <w:t>las conjeturas correspondientes</w:t>
      </w:r>
    </w:p>
    <w:p w14:paraId="4F7D7C1B" w14:textId="6C7B63D0" w:rsidR="009C3213" w:rsidRDefault="009C32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 xml:space="preserve">Propuesta metodológica del trabajo </w:t>
      </w:r>
      <w:r w:rsidR="00166497">
        <w:rPr>
          <w:rFonts w:ascii="Cambria" w:eastAsia="Cambria" w:hAnsi="Cambria" w:cs="Cambria"/>
          <w:b/>
          <w:color w:val="366091"/>
          <w:sz w:val="28"/>
          <w:szCs w:val="28"/>
        </w:rPr>
        <w:t>que permita alcanzar los objetivos.</w:t>
      </w:r>
    </w:p>
    <w:p w14:paraId="5CFE32FC" w14:textId="00B63E91" w:rsidR="0056656D" w:rsidRPr="00E06BDA" w:rsidRDefault="0056656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06BDA">
        <w:rPr>
          <w:rFonts w:ascii="Cambria" w:eastAsia="Cambria" w:hAnsi="Cambria" w:cs="Cambria"/>
          <w:bCs/>
          <w:color w:val="366091"/>
        </w:rPr>
        <w:t>Nuestr</w:t>
      </w:r>
      <w:r w:rsidR="00A81703" w:rsidRPr="00E06BDA">
        <w:rPr>
          <w:rFonts w:ascii="Cambria" w:eastAsia="Cambria" w:hAnsi="Cambria" w:cs="Cambria"/>
          <w:bCs/>
          <w:color w:val="366091"/>
        </w:rPr>
        <w:t xml:space="preserve">a metodología ser ordenada ya que tendremos una lista de avances diarios </w:t>
      </w:r>
      <w:r w:rsidR="00342E29" w:rsidRPr="00E06BDA">
        <w:rPr>
          <w:rFonts w:ascii="Cambria" w:eastAsia="Cambria" w:hAnsi="Cambria" w:cs="Cambria"/>
          <w:bCs/>
          <w:color w:val="366091"/>
        </w:rPr>
        <w:t xml:space="preserve">para que el avance del proyecto sea fluido y en caso de retraso podremos ver </w:t>
      </w:r>
      <w:proofErr w:type="spellStart"/>
      <w:r w:rsidR="00C9164B" w:rsidRPr="00E06BDA">
        <w:rPr>
          <w:rFonts w:ascii="Cambria" w:eastAsia="Cambria" w:hAnsi="Cambria" w:cs="Cambria"/>
          <w:bCs/>
          <w:color w:val="366091"/>
        </w:rPr>
        <w:t>donde</w:t>
      </w:r>
      <w:proofErr w:type="spellEnd"/>
      <w:r w:rsidR="00C9164B" w:rsidRPr="00E06BDA">
        <w:rPr>
          <w:rFonts w:ascii="Cambria" w:eastAsia="Cambria" w:hAnsi="Cambria" w:cs="Cambria"/>
          <w:bCs/>
          <w:color w:val="366091"/>
        </w:rPr>
        <w:t xml:space="preserve"> y</w:t>
      </w:r>
      <w:r w:rsidR="00E06BDA" w:rsidRPr="00E06BDA">
        <w:rPr>
          <w:rFonts w:ascii="Cambria" w:eastAsia="Cambria" w:hAnsi="Cambria" w:cs="Cambria"/>
          <w:bCs/>
          <w:color w:val="366091"/>
        </w:rPr>
        <w:t xml:space="preserve"> quien es el integrante con el retraso para ayudarlo a terminar y seguir avanzando.</w:t>
      </w:r>
    </w:p>
    <w:p w14:paraId="194C89FB" w14:textId="7F448F39" w:rsidR="00166497" w:rsidRDefault="001664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Plan del trabajo para el proyecto APT.</w:t>
      </w:r>
    </w:p>
    <w:p w14:paraId="674B143B" w14:textId="6815C3AB" w:rsidR="009825C7" w:rsidRPr="003D572D" w:rsidRDefault="009825C7" w:rsidP="009825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3D572D">
        <w:rPr>
          <w:rFonts w:ascii="Cambria" w:eastAsia="Cambria" w:hAnsi="Cambria" w:cs="Cambria"/>
          <w:color w:val="366091"/>
          <w:lang w:val="es-ES"/>
        </w:rPr>
        <w:t>Definición y planificación del proyecto</w:t>
      </w:r>
    </w:p>
    <w:p w14:paraId="4653FCC4" w14:textId="77777777" w:rsidR="009825C7" w:rsidRPr="003D572D" w:rsidRDefault="009825C7" w:rsidP="009825C7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9825C7">
        <w:rPr>
          <w:rFonts w:ascii="Cambria" w:eastAsia="Cambria" w:hAnsi="Cambria" w:cs="Cambria"/>
          <w:color w:val="366091"/>
          <w:lang w:val="es-ES"/>
        </w:rPr>
        <w:t>Objetivo: Entender el alcance del proyecto y definir los objetivos específicos de la página de consultoría médica.</w:t>
      </w:r>
    </w:p>
    <w:p w14:paraId="1BA0AE9E" w14:textId="77777777" w:rsidR="006E26EB" w:rsidRPr="006E26EB" w:rsidRDefault="006E26EB" w:rsidP="006E26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Diseño de la interfaz y experiencia de usuario (UI/UX)</w:t>
      </w:r>
    </w:p>
    <w:p w14:paraId="7E579F56" w14:textId="77777777" w:rsidR="006E26EB" w:rsidRPr="006E26EB" w:rsidRDefault="006E26EB" w:rsidP="006E26EB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Objetivo: Crear un diseño intuitivo y accesible tanto para médicos como pacientes.</w:t>
      </w:r>
    </w:p>
    <w:p w14:paraId="2165A32F" w14:textId="77777777" w:rsidR="006E26EB" w:rsidRPr="006E26EB" w:rsidRDefault="006E26EB" w:rsidP="006E26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Desarrollo frontend</w:t>
      </w:r>
    </w:p>
    <w:p w14:paraId="533209EE" w14:textId="77777777" w:rsidR="006E26EB" w:rsidRPr="006E26EB" w:rsidRDefault="006E26EB" w:rsidP="006E26E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Objetivo: Implementar la interfaz visual y la experiencia del usuario.</w:t>
      </w:r>
    </w:p>
    <w:p w14:paraId="50AF8101" w14:textId="77777777" w:rsidR="00B24E35" w:rsidRPr="00B24E35" w:rsidRDefault="00B24E35" w:rsidP="00B24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Desarrollo backend</w:t>
      </w:r>
    </w:p>
    <w:p w14:paraId="77F4E897" w14:textId="77777777" w:rsidR="00B24E35" w:rsidRPr="00B24E35" w:rsidRDefault="00B24E35" w:rsidP="00B24E35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Objetivo: Implementar la lógica del servidor, bases de datos y seguridad.</w:t>
      </w:r>
    </w:p>
    <w:p w14:paraId="7FF638E1" w14:textId="77777777" w:rsidR="00B24E35" w:rsidRPr="00B24E35" w:rsidRDefault="00B24E35" w:rsidP="00B24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Integración y pruebas</w:t>
      </w:r>
    </w:p>
    <w:p w14:paraId="23F10B13" w14:textId="77777777" w:rsidR="00B24E35" w:rsidRPr="00B24E35" w:rsidRDefault="00B24E35" w:rsidP="00B24E35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Objetivo: Asegurar que todos los componentes trabajen juntos sin fallas y en conformidad con la normativa.</w:t>
      </w:r>
    </w:p>
    <w:p w14:paraId="1DDE9CF7" w14:textId="77777777" w:rsidR="00B24E35" w:rsidRPr="00B24E35" w:rsidRDefault="00B24E35" w:rsidP="00B24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Despliegue</w:t>
      </w:r>
    </w:p>
    <w:p w14:paraId="00386E00" w14:textId="77777777" w:rsidR="00B24E35" w:rsidRPr="00B24E35" w:rsidRDefault="00B24E35" w:rsidP="00B24E35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lastRenderedPageBreak/>
        <w:t>Objetivo: Publicar el sitio web y asegurar su correcto funcionamiento en el entorno de producción</w:t>
      </w:r>
    </w:p>
    <w:p w14:paraId="5DBE3E38" w14:textId="7951B79A" w:rsidR="00166497" w:rsidRDefault="001664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Presupuesto de evidencias que darán cuenta del logro de las actividades. </w:t>
      </w:r>
    </w:p>
    <w:p w14:paraId="3C734168" w14:textId="5E55FFCF" w:rsidR="00D515BF" w:rsidRPr="00E81D2E" w:rsidRDefault="00A7482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Definición y Planificación:</w:t>
      </w:r>
      <w:r w:rsidR="003E116A" w:rsidRPr="00E81D2E">
        <w:rPr>
          <w:rFonts w:ascii="Cambria" w:eastAsia="Cambria" w:hAnsi="Cambria" w:cs="Cambria"/>
          <w:bCs/>
          <w:color w:val="366091"/>
        </w:rPr>
        <w:t xml:space="preserve"> Gerente de proyecto:</w:t>
      </w:r>
      <w:r w:rsidR="00C433FB" w:rsidRPr="00E81D2E">
        <w:rPr>
          <w:rFonts w:ascii="Cambria" w:eastAsia="Cambria" w:hAnsi="Cambria" w:cs="Cambria"/>
          <w:bCs/>
          <w:color w:val="366091"/>
        </w:rPr>
        <w:t xml:space="preserve"> </w:t>
      </w:r>
      <w:r w:rsidR="00573D35">
        <w:rPr>
          <w:rFonts w:ascii="Cambria" w:eastAsia="Cambria" w:hAnsi="Cambria" w:cs="Cambria"/>
          <w:bCs/>
          <w:color w:val="366091"/>
        </w:rPr>
        <w:t>USD</w:t>
      </w:r>
      <w:r w:rsidR="00C433FB" w:rsidRPr="00E81D2E">
        <w:rPr>
          <w:rFonts w:ascii="Cambria" w:eastAsia="Cambria" w:hAnsi="Cambria" w:cs="Cambria"/>
          <w:bCs/>
          <w:color w:val="366091"/>
        </w:rPr>
        <w:t xml:space="preserve">$500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4C3D62A7" w14:textId="6E5B89BD" w:rsidR="00A7482F" w:rsidRPr="00E81D2E" w:rsidRDefault="00DE0EB8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Diseño de UI/UX</w:t>
      </w:r>
      <w:r w:rsidR="00DB5F5F" w:rsidRPr="00E81D2E">
        <w:rPr>
          <w:rFonts w:ascii="Cambria" w:eastAsia="Cambria" w:hAnsi="Cambria" w:cs="Cambria"/>
          <w:bCs/>
          <w:color w:val="366091"/>
        </w:rPr>
        <w:t>:</w:t>
      </w:r>
      <w:r w:rsidR="003E116A" w:rsidRPr="00E81D2E">
        <w:rPr>
          <w:rFonts w:ascii="Cambria" w:eastAsia="Cambria" w:hAnsi="Cambria" w:cs="Cambria"/>
          <w:bCs/>
          <w:color w:val="366091"/>
        </w:rPr>
        <w:t xml:space="preserve"> Diseñador UX/UI:</w:t>
      </w:r>
      <w:r w:rsidR="00573D35">
        <w:rPr>
          <w:rFonts w:ascii="Cambria" w:eastAsia="Cambria" w:hAnsi="Cambria" w:cs="Cambria"/>
          <w:bCs/>
          <w:color w:val="366091"/>
        </w:rPr>
        <w:t xml:space="preserve"> USD</w:t>
      </w:r>
      <w:r w:rsidR="00410783" w:rsidRPr="00E81D2E">
        <w:rPr>
          <w:bCs/>
        </w:rPr>
        <w:t xml:space="preserve"> </w:t>
      </w:r>
      <w:r w:rsidR="00410783" w:rsidRPr="00E81D2E">
        <w:rPr>
          <w:rFonts w:ascii="Cambria" w:eastAsia="Cambria" w:hAnsi="Cambria" w:cs="Cambria"/>
          <w:bCs/>
          <w:color w:val="366091"/>
        </w:rPr>
        <w:t>$</w:t>
      </w:r>
      <w:r w:rsidR="00AF6EE0" w:rsidRPr="00E81D2E">
        <w:rPr>
          <w:rFonts w:ascii="Cambria" w:eastAsia="Cambria" w:hAnsi="Cambria" w:cs="Cambria"/>
          <w:bCs/>
          <w:color w:val="366091"/>
        </w:rPr>
        <w:t>1</w:t>
      </w:r>
      <w:r w:rsidR="00410783" w:rsidRPr="00E81D2E">
        <w:rPr>
          <w:rFonts w:ascii="Cambria" w:eastAsia="Cambria" w:hAnsi="Cambria" w:cs="Cambria"/>
          <w:bCs/>
          <w:color w:val="366091"/>
        </w:rPr>
        <w:t xml:space="preserve">500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51013E26" w14:textId="4C5A251D" w:rsidR="00DB5F5F" w:rsidRPr="00E81D2E" w:rsidRDefault="00DB5F5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Desarrollo Frontend:</w:t>
      </w:r>
      <w:r w:rsidR="002D4AD7" w:rsidRPr="00E81D2E">
        <w:rPr>
          <w:bCs/>
        </w:rPr>
        <w:t xml:space="preserve"> </w:t>
      </w:r>
      <w:r w:rsidR="002D4AD7" w:rsidRPr="00E81D2E">
        <w:rPr>
          <w:rFonts w:ascii="Cambria" w:eastAsia="Cambria" w:hAnsi="Cambria" w:cs="Cambria"/>
          <w:bCs/>
          <w:color w:val="366091"/>
        </w:rPr>
        <w:t xml:space="preserve">Desarrollador </w:t>
      </w:r>
      <w:proofErr w:type="gramStart"/>
      <w:r w:rsidR="002D4AD7" w:rsidRPr="00E81D2E">
        <w:rPr>
          <w:rFonts w:ascii="Cambria" w:eastAsia="Cambria" w:hAnsi="Cambria" w:cs="Cambria"/>
          <w:bCs/>
          <w:color w:val="366091"/>
        </w:rPr>
        <w:t>Frontend:</w:t>
      </w:r>
      <w:r w:rsidR="00573D35">
        <w:rPr>
          <w:rFonts w:ascii="Cambria" w:eastAsia="Cambria" w:hAnsi="Cambria" w:cs="Cambria"/>
          <w:bCs/>
          <w:color w:val="366091"/>
        </w:rPr>
        <w:t>USD</w:t>
      </w:r>
      <w:proofErr w:type="gramEnd"/>
      <w:r w:rsidR="00AF6EE0" w:rsidRPr="00E81D2E">
        <w:rPr>
          <w:rFonts w:ascii="Cambria" w:eastAsia="Cambria" w:hAnsi="Cambria" w:cs="Cambria"/>
          <w:bCs/>
          <w:color w:val="366091"/>
        </w:rPr>
        <w:t xml:space="preserve"> $1800 Semanal</w:t>
      </w:r>
    </w:p>
    <w:p w14:paraId="5B87E67A" w14:textId="122A37E8" w:rsidR="00DB5F5F" w:rsidRPr="00E81D2E" w:rsidRDefault="00DB5F5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Desarrollo Backend:</w:t>
      </w:r>
      <w:r w:rsidR="00D15E8F" w:rsidRPr="00E81D2E">
        <w:rPr>
          <w:rFonts w:ascii="Cambria" w:eastAsia="Cambria" w:hAnsi="Cambria" w:cs="Cambria"/>
          <w:bCs/>
          <w:color w:val="366091"/>
        </w:rPr>
        <w:t xml:space="preserve"> </w:t>
      </w:r>
      <w:r w:rsidR="000269F6" w:rsidRPr="00E81D2E">
        <w:rPr>
          <w:rFonts w:ascii="Cambria" w:eastAsia="Cambria" w:hAnsi="Cambria" w:cs="Cambria"/>
          <w:bCs/>
          <w:color w:val="366091"/>
        </w:rPr>
        <w:t xml:space="preserve">Desarrollador </w:t>
      </w:r>
      <w:proofErr w:type="gramStart"/>
      <w:r w:rsidR="000269F6" w:rsidRPr="00E81D2E">
        <w:rPr>
          <w:rFonts w:ascii="Cambria" w:eastAsia="Cambria" w:hAnsi="Cambria" w:cs="Cambria"/>
          <w:bCs/>
          <w:color w:val="366091"/>
        </w:rPr>
        <w:t>Backend:</w:t>
      </w:r>
      <w:r w:rsidR="00573D35">
        <w:rPr>
          <w:rFonts w:ascii="Cambria" w:eastAsia="Cambria" w:hAnsi="Cambria" w:cs="Cambria"/>
          <w:bCs/>
          <w:color w:val="366091"/>
        </w:rPr>
        <w:t>USD</w:t>
      </w:r>
      <w:proofErr w:type="gramEnd"/>
      <w:r w:rsidR="000269F6" w:rsidRPr="00E81D2E">
        <w:rPr>
          <w:rFonts w:ascii="Cambria" w:eastAsia="Cambria" w:hAnsi="Cambria" w:cs="Cambria"/>
          <w:bCs/>
          <w:color w:val="366091"/>
        </w:rPr>
        <w:t xml:space="preserve"> 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$1600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7297142C" w14:textId="57B26678" w:rsidR="00DB5F5F" w:rsidRPr="00E81D2E" w:rsidRDefault="00DB5F5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Integración y Pruebas:</w:t>
      </w:r>
      <w:r w:rsidR="000269F6" w:rsidRPr="00E81D2E">
        <w:rPr>
          <w:bCs/>
        </w:rPr>
        <w:t xml:space="preserve"> </w:t>
      </w:r>
      <w:r w:rsidR="000269F6" w:rsidRPr="00E81D2E">
        <w:rPr>
          <w:rFonts w:ascii="Cambria" w:eastAsia="Cambria" w:hAnsi="Cambria" w:cs="Cambria"/>
          <w:bCs/>
          <w:color w:val="366091"/>
        </w:rPr>
        <w:t xml:space="preserve">Equipo </w:t>
      </w:r>
      <w:r w:rsidR="00573D35" w:rsidRPr="00E81D2E">
        <w:rPr>
          <w:rFonts w:ascii="Cambria" w:eastAsia="Cambria" w:hAnsi="Cambria" w:cs="Cambria"/>
          <w:bCs/>
          <w:color w:val="366091"/>
        </w:rPr>
        <w:t>QA:</w:t>
      </w:r>
      <w:r w:rsidR="00573D35">
        <w:rPr>
          <w:rFonts w:ascii="Cambria" w:eastAsia="Cambria" w:hAnsi="Cambria" w:cs="Cambria"/>
          <w:bCs/>
          <w:color w:val="366091"/>
        </w:rPr>
        <w:t xml:space="preserve"> USD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 $1</w:t>
      </w:r>
      <w:r w:rsidR="00323A4F" w:rsidRPr="00E81D2E">
        <w:rPr>
          <w:rFonts w:ascii="Cambria" w:eastAsia="Cambria" w:hAnsi="Cambria" w:cs="Cambria"/>
          <w:bCs/>
          <w:color w:val="366091"/>
        </w:rPr>
        <w:t>0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3EBAE0CF" w14:textId="318F3D6E" w:rsidR="00F77868" w:rsidRPr="00E81D2E" w:rsidRDefault="00DB5F5F" w:rsidP="00F77868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Despliegue:</w:t>
      </w:r>
      <w:r w:rsidR="009967BD" w:rsidRPr="00E81D2E">
        <w:rPr>
          <w:bCs/>
        </w:rPr>
        <w:t xml:space="preserve"> </w:t>
      </w:r>
      <w:proofErr w:type="gramStart"/>
      <w:r w:rsidR="009967BD" w:rsidRPr="00E81D2E">
        <w:rPr>
          <w:rFonts w:ascii="Cambria" w:eastAsia="Cambria" w:hAnsi="Cambria" w:cs="Cambria"/>
          <w:bCs/>
          <w:color w:val="366091"/>
        </w:rPr>
        <w:t>DevOps:</w:t>
      </w:r>
      <w:r w:rsidR="00573D35">
        <w:rPr>
          <w:rFonts w:ascii="Cambria" w:eastAsia="Cambria" w:hAnsi="Cambria" w:cs="Cambria"/>
          <w:bCs/>
          <w:color w:val="366091"/>
        </w:rPr>
        <w:t>USD</w:t>
      </w:r>
      <w:proofErr w:type="gramEnd"/>
      <w:r w:rsidR="00AF6EE0" w:rsidRPr="00E81D2E">
        <w:rPr>
          <w:rFonts w:ascii="Cambria" w:eastAsia="Cambria" w:hAnsi="Cambria" w:cs="Cambria"/>
          <w:bCs/>
          <w:color w:val="366091"/>
        </w:rPr>
        <w:t xml:space="preserve"> $</w:t>
      </w:r>
      <w:r w:rsidR="00323A4F" w:rsidRPr="00E81D2E">
        <w:rPr>
          <w:rFonts w:ascii="Cambria" w:eastAsia="Cambria" w:hAnsi="Cambria" w:cs="Cambria"/>
          <w:bCs/>
          <w:color w:val="366091"/>
        </w:rPr>
        <w:t>8</w:t>
      </w:r>
      <w:r w:rsidR="00AF6EE0" w:rsidRPr="00E81D2E">
        <w:rPr>
          <w:rFonts w:ascii="Cambria" w:eastAsia="Cambria" w:hAnsi="Cambria" w:cs="Cambria"/>
          <w:bCs/>
          <w:color w:val="366091"/>
        </w:rPr>
        <w:t>00 Semana</w:t>
      </w:r>
      <w:r w:rsidR="00F77868" w:rsidRPr="00E81D2E">
        <w:rPr>
          <w:rFonts w:ascii="Cambria" w:eastAsia="Cambria" w:hAnsi="Cambria" w:cs="Cambria"/>
          <w:bCs/>
          <w:color w:val="366091"/>
        </w:rPr>
        <w:t>l</w:t>
      </w:r>
    </w:p>
    <w:p w14:paraId="586AC96B" w14:textId="77777777" w:rsidR="00F77868" w:rsidRPr="00F77868" w:rsidRDefault="00F77868" w:rsidP="00F7786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6CFE9823" w14:textId="5E40F98B" w:rsidR="006E72B1" w:rsidRDefault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0D2D0C86" w14:textId="77777777" w:rsidR="002D3C44" w:rsidRDefault="002D3C44"/>
    <w:sectPr w:rsidR="002D3C44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A26247" w14:textId="77777777" w:rsidR="00132746" w:rsidRDefault="00132746">
      <w:pPr>
        <w:spacing w:after="0" w:line="240" w:lineRule="auto"/>
      </w:pPr>
      <w:r>
        <w:separator/>
      </w:r>
    </w:p>
  </w:endnote>
  <w:endnote w:type="continuationSeparator" w:id="0">
    <w:p w14:paraId="2DEBB2CE" w14:textId="77777777" w:rsidR="00132746" w:rsidRDefault="001327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3DD23C4-D895-45D6-B1A7-72466EAE6905}"/>
    <w:embedBold r:id="rId2" w:fontKey="{CC260422-F546-4F2B-9D30-9DA2DFF760EA}"/>
    <w:embedBoldItalic r:id="rId3" w:fontKey="{9490E017-B5B6-4E40-B9D0-6F6E79615D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5DDA49C-4A40-4F33-A163-B5050F918F25}"/>
    <w:embedBold r:id="rId5" w:fontKey="{3EC2AEAF-6F61-4918-B949-ACF64CF23D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8C7329AB-4A6E-432B-9F4D-896943A192AD}"/>
    <w:embedItalic r:id="rId7" w:fontKey="{975BCDA8-B313-49C3-A5FE-FBD5575CB5C5}"/>
    <w:embedBoldItalic r:id="rId8" w:fontKey="{9E735F25-9CD1-421B-A3E5-08C4C964594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622A32C-866A-4BA9-BC4C-F8A6FD39FD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D3FF4E3B-B743-4408-8424-731999088D17}"/>
    <w:embedItalic r:id="rId11" w:fontKey="{600068FC-ABEB-4F5C-9CFE-648D9F3CDA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2D0CA9" w14:textId="77777777" w:rsidR="002D3C44" w:rsidRDefault="00E4656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Documento de Visión Scrum, Ingeniería de Software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0D2D0CAA" w14:textId="77777777" w:rsidR="002D3C44" w:rsidRDefault="002D3C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6987EA" w14:textId="77777777" w:rsidR="00132746" w:rsidRDefault="00132746">
      <w:pPr>
        <w:spacing w:after="0" w:line="240" w:lineRule="auto"/>
      </w:pPr>
      <w:r>
        <w:separator/>
      </w:r>
    </w:p>
  </w:footnote>
  <w:footnote w:type="continuationSeparator" w:id="0">
    <w:p w14:paraId="14244620" w14:textId="77777777" w:rsidR="00132746" w:rsidRDefault="001327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2D0CA8" w14:textId="73BA8D0D" w:rsidR="002D3C44" w:rsidRDefault="00573D35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 w:rsidRPr="00573D35">
      <w:t>Autoevaluacionfase1</w:t>
    </w:r>
    <w:r w:rsidR="00E46565">
      <w:rPr>
        <w:noProof/>
      </w:rPr>
      <w:drawing>
        <wp:anchor distT="0" distB="0" distL="114300" distR="114300" simplePos="0" relativeHeight="251658240" behindDoc="0" locked="0" layoutInCell="1" hidden="0" allowOverlap="1" wp14:anchorId="0D2D0CAB" wp14:editId="0D2D0CAC">
          <wp:simplePos x="0" y="0"/>
          <wp:positionH relativeFrom="column">
            <wp:posOffset>131977</wp:posOffset>
          </wp:positionH>
          <wp:positionV relativeFrom="paragraph">
            <wp:posOffset>-152559</wp:posOffset>
          </wp:positionV>
          <wp:extent cx="932815" cy="231775"/>
          <wp:effectExtent l="0" t="0" r="0" b="0"/>
          <wp:wrapSquare wrapText="bothSides" distT="0" distB="0" distL="114300" distR="114300"/>
          <wp:docPr id="104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4632D"/>
    <w:multiLevelType w:val="multilevel"/>
    <w:tmpl w:val="271A6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DE26F0"/>
    <w:multiLevelType w:val="hybridMultilevel"/>
    <w:tmpl w:val="17F2DE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F366C6"/>
    <w:multiLevelType w:val="multilevel"/>
    <w:tmpl w:val="1CC2B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19BD2D"/>
    <w:multiLevelType w:val="multilevel"/>
    <w:tmpl w:val="2CA635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69156C"/>
    <w:multiLevelType w:val="multilevel"/>
    <w:tmpl w:val="1E10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96637B"/>
    <w:multiLevelType w:val="multilevel"/>
    <w:tmpl w:val="4872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CF6455"/>
    <w:multiLevelType w:val="hybridMultilevel"/>
    <w:tmpl w:val="A57620E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8330E9"/>
    <w:multiLevelType w:val="multilevel"/>
    <w:tmpl w:val="16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B632B6"/>
    <w:multiLevelType w:val="multilevel"/>
    <w:tmpl w:val="6EC03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346153">
    <w:abstractNumId w:val="3"/>
  </w:num>
  <w:num w:numId="2" w16cid:durableId="1529642370">
    <w:abstractNumId w:val="7"/>
  </w:num>
  <w:num w:numId="3" w16cid:durableId="1677225776">
    <w:abstractNumId w:val="6"/>
  </w:num>
  <w:num w:numId="4" w16cid:durableId="1519470815">
    <w:abstractNumId w:val="2"/>
  </w:num>
  <w:num w:numId="5" w16cid:durableId="849028224">
    <w:abstractNumId w:val="5"/>
  </w:num>
  <w:num w:numId="6" w16cid:durableId="128211327">
    <w:abstractNumId w:val="4"/>
  </w:num>
  <w:num w:numId="7" w16cid:durableId="514613639">
    <w:abstractNumId w:val="8"/>
  </w:num>
  <w:num w:numId="8" w16cid:durableId="168493632">
    <w:abstractNumId w:val="0"/>
  </w:num>
  <w:num w:numId="9" w16cid:durableId="4827467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C44"/>
    <w:rsid w:val="000269F6"/>
    <w:rsid w:val="000B3259"/>
    <w:rsid w:val="00132746"/>
    <w:rsid w:val="00166497"/>
    <w:rsid w:val="0018497D"/>
    <w:rsid w:val="001868C5"/>
    <w:rsid w:val="001B3EEF"/>
    <w:rsid w:val="001D6568"/>
    <w:rsid w:val="00205926"/>
    <w:rsid w:val="00220E24"/>
    <w:rsid w:val="002612BA"/>
    <w:rsid w:val="00276478"/>
    <w:rsid w:val="002D3C44"/>
    <w:rsid w:val="002D4AD7"/>
    <w:rsid w:val="00323A4F"/>
    <w:rsid w:val="00342E29"/>
    <w:rsid w:val="003C5363"/>
    <w:rsid w:val="003D572D"/>
    <w:rsid w:val="003E116A"/>
    <w:rsid w:val="003F10A9"/>
    <w:rsid w:val="00410783"/>
    <w:rsid w:val="00420C36"/>
    <w:rsid w:val="00436E62"/>
    <w:rsid w:val="00446132"/>
    <w:rsid w:val="004500FC"/>
    <w:rsid w:val="004D2EC9"/>
    <w:rsid w:val="00544B56"/>
    <w:rsid w:val="0056656D"/>
    <w:rsid w:val="00573D35"/>
    <w:rsid w:val="005A32A6"/>
    <w:rsid w:val="00644736"/>
    <w:rsid w:val="00661EAD"/>
    <w:rsid w:val="006E26EB"/>
    <w:rsid w:val="006E72B1"/>
    <w:rsid w:val="00711612"/>
    <w:rsid w:val="007511BB"/>
    <w:rsid w:val="007601D9"/>
    <w:rsid w:val="00771171"/>
    <w:rsid w:val="00791605"/>
    <w:rsid w:val="00792AE4"/>
    <w:rsid w:val="00794C3F"/>
    <w:rsid w:val="00817584"/>
    <w:rsid w:val="008C58A4"/>
    <w:rsid w:val="00904624"/>
    <w:rsid w:val="00933CEB"/>
    <w:rsid w:val="009825C7"/>
    <w:rsid w:val="009967BD"/>
    <w:rsid w:val="009C3213"/>
    <w:rsid w:val="009C6F59"/>
    <w:rsid w:val="009E4693"/>
    <w:rsid w:val="00A01D98"/>
    <w:rsid w:val="00A10F3E"/>
    <w:rsid w:val="00A54D4E"/>
    <w:rsid w:val="00A7482F"/>
    <w:rsid w:val="00A81703"/>
    <w:rsid w:val="00AB1914"/>
    <w:rsid w:val="00AF6EE0"/>
    <w:rsid w:val="00B24E35"/>
    <w:rsid w:val="00B4725F"/>
    <w:rsid w:val="00B57530"/>
    <w:rsid w:val="00BA3AB6"/>
    <w:rsid w:val="00C0659E"/>
    <w:rsid w:val="00C10193"/>
    <w:rsid w:val="00C433FB"/>
    <w:rsid w:val="00C9164B"/>
    <w:rsid w:val="00CC667D"/>
    <w:rsid w:val="00D15E8F"/>
    <w:rsid w:val="00D36919"/>
    <w:rsid w:val="00D42A39"/>
    <w:rsid w:val="00D515BF"/>
    <w:rsid w:val="00D64150"/>
    <w:rsid w:val="00DA406E"/>
    <w:rsid w:val="00DB5F5F"/>
    <w:rsid w:val="00DE0EB8"/>
    <w:rsid w:val="00E06BDA"/>
    <w:rsid w:val="00E46565"/>
    <w:rsid w:val="00E81D2E"/>
    <w:rsid w:val="00ED7762"/>
    <w:rsid w:val="00EE54C3"/>
    <w:rsid w:val="00F461C9"/>
    <w:rsid w:val="00F7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2D0BE3"/>
  <w15:docId w15:val="{9420A16B-F28E-431B-BFB4-5171FCB2C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link w:val="PrrafodelistaCar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PrrafodelistaCar">
    <w:name w:val="Párrafo de lista Car"/>
    <w:link w:val="Prrafodelista"/>
    <w:uiPriority w:val="34"/>
    <w:rsid w:val="003F10A9"/>
  </w:style>
  <w:style w:type="character" w:customStyle="1" w:styleId="normaltextrun">
    <w:name w:val="normaltextrun"/>
    <w:basedOn w:val="Fuentedeprrafopredeter"/>
    <w:rsid w:val="003F10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4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hV+rVeGFFyu3onh2ptiwqwXlRw==">CgMxLjAyCGguZ2pkZ3hzMgloLjMwajB6bGwyCWguMWZvYjl0ZTIJaC4zem55c2g3MgloLjJldDkycDAyCGgudHlqY3d0MgloLjNkeTZ2a204AHIhMXhuVmwxY3Rib2d6Sm50S2M3ZXc0VjRNUnM0SjFyWUFs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637</Words>
  <Characters>3506</Characters>
  <Application>Microsoft Office Word</Application>
  <DocSecurity>0</DocSecurity>
  <Lines>29</Lines>
  <Paragraphs>8</Paragraphs>
  <ScaleCrop>false</ScaleCrop>
  <Company/>
  <LinksUpToDate>false</LinksUpToDate>
  <CharactersWithSpaces>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Administrador</dc:creator>
  <cp:lastModifiedBy>diego cordova</cp:lastModifiedBy>
  <cp:revision>6</cp:revision>
  <dcterms:created xsi:type="dcterms:W3CDTF">2024-08-30T00:02:00Z</dcterms:created>
  <dcterms:modified xsi:type="dcterms:W3CDTF">2024-08-30T00:09:00Z</dcterms:modified>
</cp:coreProperties>
</file>